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DD" w:rsidRPr="002C7E02" w:rsidRDefault="00601CDD">
      <w:pPr>
        <w:rPr>
          <w:b/>
        </w:rPr>
      </w:pPr>
      <w:r w:rsidRPr="00601CDD">
        <w:rPr>
          <w:b/>
        </w:rPr>
        <w:t>Путешествия</w:t>
      </w:r>
      <w:r w:rsidR="0001345C" w:rsidRPr="0001345C">
        <w:rPr>
          <w:b/>
        </w:rPr>
        <w:br/>
      </w:r>
      <w:r w:rsidR="0001345C" w:rsidRPr="0001345C">
        <w:rPr>
          <w:b/>
        </w:rPr>
        <w:br/>
      </w:r>
      <w:r w:rsidR="0001345C">
        <w:rPr>
          <w:b/>
        </w:rPr>
        <w:br/>
        <w:t xml:space="preserve">С.: </w:t>
      </w:r>
      <w:r w:rsidR="0001345C">
        <w:t>Ты с нетерпение</w:t>
      </w:r>
      <w:r w:rsidR="00896A11">
        <w:t>м ждёшь поездки в Канаду, Джулия</w:t>
      </w:r>
      <w:r w:rsidR="0001345C">
        <w:t>?</w:t>
      </w:r>
      <w:r w:rsidR="00896A11">
        <w:br/>
      </w:r>
      <w:r w:rsidR="00896A11">
        <w:br/>
      </w:r>
      <w:r w:rsidR="00896A11">
        <w:rPr>
          <w:b/>
        </w:rPr>
        <w:t xml:space="preserve">Д.: </w:t>
      </w:r>
      <w:r w:rsidR="00896A11" w:rsidRPr="00896A11">
        <w:t>Не могу дождаться встречи с Канадой, но я боюсь пути</w:t>
      </w:r>
      <w:r w:rsidR="002C33FE">
        <w:t>. Мо</w:t>
      </w:r>
      <w:r w:rsidR="00896A11">
        <w:t>й муж настаивает на полёте</w:t>
      </w:r>
      <w:r w:rsidR="002C33FE">
        <w:t>, но я хочу плыть морем. Самолёты заставляют меня нервничать.</w:t>
      </w:r>
      <w:r w:rsidR="002C33FE">
        <w:br/>
      </w:r>
      <w:r w:rsidR="002C33FE">
        <w:br/>
      </w:r>
      <w:r w:rsidR="002C33FE" w:rsidRPr="002C33FE">
        <w:rPr>
          <w:b/>
        </w:rPr>
        <w:t>С.:</w:t>
      </w:r>
      <w:r w:rsidR="002C33FE">
        <w:t xml:space="preserve"> </w:t>
      </w:r>
      <w:r w:rsidR="003D5A39">
        <w:t xml:space="preserve">Нечего </w:t>
      </w:r>
      <w:r w:rsidR="00D05FB0">
        <w:t>бояться. Сколько самолётов летае</w:t>
      </w:r>
      <w:r w:rsidR="003D5A39">
        <w:t>т через Атлантику каждый день?</w:t>
      </w:r>
      <w:r w:rsidR="0001345C" w:rsidRPr="0001345C">
        <w:rPr>
          <w:b/>
        </w:rPr>
        <w:br/>
      </w:r>
      <w:r w:rsidR="00D05FB0">
        <w:rPr>
          <w:b/>
        </w:rPr>
        <w:br/>
        <w:t>Д</w:t>
      </w:r>
      <w:r w:rsidR="00D05FB0" w:rsidRPr="000004B2">
        <w:rPr>
          <w:b/>
          <w:lang w:val="en-US"/>
        </w:rPr>
        <w:t>.:</w:t>
      </w:r>
      <w:r w:rsidR="008E7A28" w:rsidRPr="000004B2">
        <w:rPr>
          <w:b/>
          <w:lang w:val="en-US"/>
        </w:rPr>
        <w:t xml:space="preserve"> </w:t>
      </w:r>
      <w:r w:rsidR="008E7A28" w:rsidRPr="008E7A28">
        <w:t>Понятия</w:t>
      </w:r>
      <w:r w:rsidR="008E7A28" w:rsidRPr="000004B2">
        <w:rPr>
          <w:lang w:val="en-US"/>
        </w:rPr>
        <w:t xml:space="preserve"> </w:t>
      </w:r>
      <w:r w:rsidR="008E7A28">
        <w:t>не</w:t>
      </w:r>
      <w:r w:rsidR="008E7A28" w:rsidRPr="000004B2">
        <w:rPr>
          <w:lang w:val="en-US"/>
        </w:rPr>
        <w:t xml:space="preserve"> </w:t>
      </w:r>
      <w:r w:rsidR="008E7A28">
        <w:t>имею</w:t>
      </w:r>
      <w:r w:rsidR="008E7A28" w:rsidRPr="000004B2">
        <w:rPr>
          <w:lang w:val="en-US"/>
        </w:rPr>
        <w:t xml:space="preserve">. </w:t>
      </w:r>
      <w:r w:rsidR="008E7A28">
        <w:t>Полагаю</w:t>
      </w:r>
      <w:r w:rsidR="008E7A28" w:rsidRPr="008640AB">
        <w:t xml:space="preserve">, </w:t>
      </w:r>
      <w:r w:rsidR="008E7A28">
        <w:t>сотни</w:t>
      </w:r>
      <w:r w:rsidR="008E7A28" w:rsidRPr="008640AB">
        <w:t>.</w:t>
      </w:r>
      <w:r w:rsidR="008640AB">
        <w:rPr>
          <w:b/>
        </w:rPr>
        <w:br/>
      </w:r>
      <w:r w:rsidR="008640AB">
        <w:rPr>
          <w:b/>
        </w:rPr>
        <w:br/>
      </w:r>
      <w:r w:rsidR="000004B2" w:rsidRPr="000004B2">
        <w:rPr>
          <w:b/>
        </w:rPr>
        <w:t>С.:</w:t>
      </w:r>
      <w:r w:rsidR="000004B2">
        <w:rPr>
          <w:b/>
        </w:rPr>
        <w:t xml:space="preserve"> </w:t>
      </w:r>
      <w:r w:rsidR="000004B2" w:rsidRPr="000004B2">
        <w:t>И как часто ты слышишь о крушении? Раз или два в год?</w:t>
      </w:r>
      <w:r w:rsidR="008640AB">
        <w:rPr>
          <w:b/>
        </w:rPr>
        <w:br/>
      </w:r>
      <w:r w:rsidR="008640AB">
        <w:rPr>
          <w:b/>
        </w:rPr>
        <w:br/>
      </w:r>
      <w:r w:rsidR="000004B2" w:rsidRPr="000004B2">
        <w:rPr>
          <w:b/>
        </w:rPr>
        <w:t>Д.:</w:t>
      </w:r>
      <w:r w:rsidR="000004B2">
        <w:rPr>
          <w:b/>
        </w:rPr>
        <w:t xml:space="preserve"> </w:t>
      </w:r>
      <w:r w:rsidR="008640AB">
        <w:t>Да, но самолёты летают так высоко и быстро, что одного раза достаточно. Я всё же предпочитаю плыть морем.  Корабли не могут быстро передвигаться, но</w:t>
      </w:r>
      <w:r w:rsidR="002C7E02">
        <w:t>,</w:t>
      </w:r>
      <w:r w:rsidR="008640AB">
        <w:t xml:space="preserve"> по крайней мере</w:t>
      </w:r>
      <w:r w:rsidR="002C7E02">
        <w:t>,</w:t>
      </w:r>
      <w:r w:rsidR="008640AB">
        <w:t xml:space="preserve"> можно расслабиться.</w:t>
      </w:r>
      <w:r w:rsidR="002C7E02">
        <w:t xml:space="preserve"> Я хотела бы путешествовать на роскошном лайнере, таком как «Королева Елизавета </w:t>
      </w:r>
      <w:r w:rsidR="002C7E02">
        <w:rPr>
          <w:lang w:val="de-DE"/>
        </w:rPr>
        <w:t>II</w:t>
      </w:r>
      <w:r w:rsidR="002C7E02">
        <w:t>»</w:t>
      </w:r>
      <w:r w:rsidR="002C7E02" w:rsidRPr="002C7E02">
        <w:t>.</w:t>
      </w:r>
      <w:r w:rsidR="002C7E02">
        <w:t xml:space="preserve"> </w:t>
      </w:r>
      <w:r w:rsidR="002C7E02">
        <w:br/>
      </w:r>
      <w:r w:rsidR="002C7E02">
        <w:br/>
      </w:r>
      <w:r w:rsidR="002C7E02" w:rsidRPr="002C7E02">
        <w:rPr>
          <w:b/>
        </w:rPr>
        <w:t>С.:</w:t>
      </w:r>
      <w:r w:rsidR="002C7E02">
        <w:t xml:space="preserve"> </w:t>
      </w:r>
      <w:r w:rsidR="003C62DD">
        <w:t>Прекрасно, если ты хороший моряк. Но ты когда-нибудь путешествовала далеко в бурном море?</w:t>
      </w:r>
      <w:r w:rsidR="003C62DD">
        <w:br/>
      </w:r>
      <w:r w:rsidR="003C62DD">
        <w:br/>
      </w:r>
      <w:r w:rsidR="003C62DD" w:rsidRPr="00ED6F0C">
        <w:rPr>
          <w:b/>
        </w:rPr>
        <w:t>Д.:</w:t>
      </w:r>
      <w:r w:rsidR="003C62DD">
        <w:t xml:space="preserve"> </w:t>
      </w:r>
      <w:r w:rsidR="00ED6F0C">
        <w:t>Нет, я только раз была в лодке. Я плавала по Темзе на обзорной экскурсии. Но в любом случае я бы предпочла морскую болезнь, чем быть мёртвой.</w:t>
      </w:r>
      <w:r w:rsidR="002C7E02">
        <w:br/>
      </w:r>
    </w:p>
    <w:p w:rsidR="00601CDD" w:rsidRPr="000004B2" w:rsidRDefault="00601CDD"/>
    <w:p w:rsidR="002C7E02" w:rsidRDefault="002C7E02"/>
    <w:p w:rsidR="002C7E02" w:rsidRDefault="002C7E02"/>
    <w:p w:rsidR="002C7E02" w:rsidRDefault="002C7E02"/>
    <w:p w:rsidR="002C7E02" w:rsidRDefault="002C7E02"/>
    <w:p w:rsidR="002C7E02" w:rsidRDefault="002C7E02"/>
    <w:p w:rsidR="00601CDD" w:rsidRDefault="00601CDD">
      <w:pPr>
        <w:rPr>
          <w:lang w:val="en-US"/>
        </w:rPr>
      </w:pPr>
      <w:r w:rsidRPr="00601CDD">
        <w:rPr>
          <w:b/>
          <w:lang w:val="en-US"/>
        </w:rPr>
        <w:lastRenderedPageBreak/>
        <w:t>Travelling</w:t>
      </w:r>
      <w:r w:rsidRPr="002C7E02">
        <w:rPr>
          <w:b/>
          <w:lang w:val="en-US"/>
        </w:rPr>
        <w:br/>
      </w:r>
      <w:r w:rsidR="004D47A6" w:rsidRPr="002C7E02">
        <w:rPr>
          <w:b/>
          <w:lang w:val="en-US"/>
        </w:rPr>
        <w:br/>
      </w:r>
      <w:r w:rsidRPr="002C7E02">
        <w:rPr>
          <w:b/>
          <w:lang w:val="en-US"/>
        </w:rPr>
        <w:br/>
      </w:r>
      <w:r w:rsidRPr="00601CDD">
        <w:rPr>
          <w:b/>
          <w:lang w:val="en-US"/>
        </w:rPr>
        <w:t>S</w:t>
      </w:r>
      <w:r w:rsidRPr="002C7E02">
        <w:rPr>
          <w:b/>
          <w:lang w:val="en-US"/>
        </w:rPr>
        <w:t xml:space="preserve">.: </w:t>
      </w:r>
      <w:r w:rsidRPr="00601CDD">
        <w:rPr>
          <w:lang w:val="en-US"/>
        </w:rPr>
        <w:t>Are</w:t>
      </w:r>
      <w:r w:rsidRPr="002C7E02">
        <w:rPr>
          <w:lang w:val="en-US"/>
        </w:rPr>
        <w:t xml:space="preserve"> </w:t>
      </w:r>
      <w:r w:rsidRPr="00601CDD">
        <w:rPr>
          <w:lang w:val="en-GB"/>
        </w:rPr>
        <w:t>you</w:t>
      </w:r>
      <w:r w:rsidRPr="002C7E02">
        <w:rPr>
          <w:lang w:val="en-US"/>
        </w:rPr>
        <w:t xml:space="preserve"> </w:t>
      </w:r>
      <w:r w:rsidRPr="00601CDD">
        <w:rPr>
          <w:lang w:val="en-GB"/>
        </w:rPr>
        <w:t>looking</w:t>
      </w:r>
      <w:r w:rsidRPr="002C7E02">
        <w:rPr>
          <w:lang w:val="en-US"/>
        </w:rPr>
        <w:t xml:space="preserve"> </w:t>
      </w:r>
      <w:r>
        <w:rPr>
          <w:lang w:val="en-US"/>
        </w:rPr>
        <w:t>forward to your trip to Canada, Julie?</w:t>
      </w:r>
      <w:r w:rsidR="004D47A6">
        <w:rPr>
          <w:lang w:val="en-US"/>
        </w:rPr>
        <w:br/>
      </w:r>
      <w:r>
        <w:rPr>
          <w:lang w:val="en-US"/>
        </w:rPr>
        <w:br/>
      </w:r>
      <w:r w:rsidRPr="004D47A6">
        <w:rPr>
          <w:b/>
          <w:lang w:val="en-US"/>
        </w:rPr>
        <w:t>J.:</w:t>
      </w:r>
      <w:r>
        <w:rPr>
          <w:lang w:val="en-US"/>
        </w:rPr>
        <w:t xml:space="preserve"> I can’t wait to see Canada, Susan, but I’m scared of the journey. My husband insists on flying, but I want to sail. Planes make me nervous. </w:t>
      </w:r>
      <w:r w:rsidR="004D47A6">
        <w:rPr>
          <w:lang w:val="en-US"/>
        </w:rPr>
        <w:br/>
      </w:r>
      <w:r w:rsidR="008C70D7">
        <w:rPr>
          <w:lang w:val="en-US"/>
        </w:rPr>
        <w:br/>
      </w:r>
      <w:r w:rsidR="008C70D7" w:rsidRPr="004D47A6">
        <w:rPr>
          <w:b/>
          <w:lang w:val="en-US"/>
        </w:rPr>
        <w:t>S.:</w:t>
      </w:r>
      <w:r w:rsidR="008C70D7">
        <w:rPr>
          <w:lang w:val="en-US"/>
        </w:rPr>
        <w:t xml:space="preserve"> There’s nothing to be afraid of. How many planes fly across the Atlantic every day? </w:t>
      </w:r>
      <w:r w:rsidR="00D05FB0">
        <w:br/>
      </w:r>
      <w:r w:rsidR="008C70D7">
        <w:rPr>
          <w:lang w:val="en-US"/>
        </w:rPr>
        <w:br/>
      </w:r>
      <w:r w:rsidR="008C70D7" w:rsidRPr="00D05FB0">
        <w:rPr>
          <w:b/>
          <w:lang w:val="en-US"/>
        </w:rPr>
        <w:t>J.:</w:t>
      </w:r>
      <w:r w:rsidR="008C70D7">
        <w:rPr>
          <w:lang w:val="en-US"/>
        </w:rPr>
        <w:t xml:space="preserve"> I’ve no idea. Hundreds, I suppose. </w:t>
      </w:r>
      <w:r w:rsidR="00D05FB0">
        <w:br/>
      </w:r>
      <w:r w:rsidR="008C70D7">
        <w:rPr>
          <w:lang w:val="en-US"/>
        </w:rPr>
        <w:br/>
      </w:r>
      <w:r w:rsidR="008C70D7" w:rsidRPr="00D05FB0">
        <w:rPr>
          <w:b/>
          <w:lang w:val="en-US"/>
        </w:rPr>
        <w:t>S.:</w:t>
      </w:r>
      <w:r w:rsidR="008C70D7">
        <w:rPr>
          <w:lang w:val="en-US"/>
        </w:rPr>
        <w:t xml:space="preserve"> And how often do you hear of a crash? Once or twice a year? </w:t>
      </w:r>
      <w:r w:rsidR="004D47A6">
        <w:rPr>
          <w:lang w:val="en-US"/>
        </w:rPr>
        <w:br/>
      </w:r>
      <w:r w:rsidR="008C70D7">
        <w:rPr>
          <w:lang w:val="en-US"/>
        </w:rPr>
        <w:br/>
      </w:r>
      <w:r w:rsidR="008C70D7" w:rsidRPr="004D47A6">
        <w:rPr>
          <w:b/>
          <w:lang w:val="en-US"/>
        </w:rPr>
        <w:t>J.:</w:t>
      </w:r>
      <w:r w:rsidR="008C70D7">
        <w:rPr>
          <w:lang w:val="en-US"/>
        </w:rPr>
        <w:t xml:space="preserve"> </w:t>
      </w:r>
      <w:r w:rsidR="00536766">
        <w:rPr>
          <w:lang w:val="en-US"/>
        </w:rPr>
        <w:t xml:space="preserve">Yes, but </w:t>
      </w:r>
      <w:proofErr w:type="spellStart"/>
      <w:r w:rsidR="00536766">
        <w:rPr>
          <w:lang w:val="en-US"/>
        </w:rPr>
        <w:t>aeroplanes</w:t>
      </w:r>
      <w:proofErr w:type="spellEnd"/>
      <w:r w:rsidR="00536766">
        <w:rPr>
          <w:lang w:val="en-US"/>
        </w:rPr>
        <w:t xml:space="preserve"> fly </w:t>
      </w:r>
      <w:r w:rsidR="00603C55">
        <w:rPr>
          <w:lang w:val="en-US"/>
        </w:rPr>
        <w:t xml:space="preserve">so high and fast that once is enough. I’d still prefer to go by sea. Ships may not travel fast but at least you can relax. I’d love a trip on a luxury liner like the Queen Elizabeth II. </w:t>
      </w:r>
    </w:p>
    <w:p w:rsidR="00603C55" w:rsidRPr="00603C55" w:rsidRDefault="002C7E02">
      <w:pPr>
        <w:rPr>
          <w:lang w:val="en-US"/>
        </w:rPr>
      </w:pPr>
      <w:r w:rsidRPr="002C7E02">
        <w:rPr>
          <w:b/>
          <w:lang w:val="en-US"/>
        </w:rPr>
        <w:br/>
      </w:r>
      <w:r w:rsidRPr="002C7E02">
        <w:rPr>
          <w:b/>
          <w:lang w:val="en-US"/>
        </w:rPr>
        <w:br/>
      </w:r>
      <w:r w:rsidR="00603C55" w:rsidRPr="004D47A6">
        <w:rPr>
          <w:b/>
          <w:lang w:val="en-US"/>
        </w:rPr>
        <w:t>S.:</w:t>
      </w:r>
      <w:r w:rsidR="004666CD">
        <w:rPr>
          <w:lang w:val="en-US"/>
        </w:rPr>
        <w:t xml:space="preserve"> It’s fine if you’re a good sailor, but have you ever travelled far in a rough sea?</w:t>
      </w:r>
      <w:r w:rsidR="009215E1">
        <w:rPr>
          <w:lang w:val="en-US"/>
        </w:rPr>
        <w:br/>
      </w:r>
      <w:r w:rsidR="009215E1">
        <w:rPr>
          <w:lang w:val="en-US"/>
        </w:rPr>
        <w:br/>
      </w:r>
      <w:r w:rsidR="00ED6F0C">
        <w:rPr>
          <w:b/>
        </w:rPr>
        <w:br/>
      </w:r>
      <w:bookmarkStart w:id="0" w:name="_GoBack"/>
      <w:bookmarkEnd w:id="0"/>
      <w:r w:rsidR="009215E1" w:rsidRPr="004D47A6">
        <w:rPr>
          <w:b/>
          <w:lang w:val="en-US"/>
        </w:rPr>
        <w:t>J.:</w:t>
      </w:r>
      <w:r w:rsidR="009215E1">
        <w:rPr>
          <w:lang w:val="en-US"/>
        </w:rPr>
        <w:t xml:space="preserve"> No, I’ve only been in a boat once. I sailed down the River Thames on a sightseeing tour. But in any case I’d rather be </w:t>
      </w:r>
      <w:r w:rsidR="004D47A6">
        <w:rPr>
          <w:lang w:val="en-US"/>
        </w:rPr>
        <w:t xml:space="preserve">sea-sick than dead. </w:t>
      </w:r>
    </w:p>
    <w:sectPr w:rsidR="00603C55" w:rsidRPr="00603C55" w:rsidSect="00601CDD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DD"/>
    <w:rsid w:val="000004B2"/>
    <w:rsid w:val="0001345C"/>
    <w:rsid w:val="002C33FE"/>
    <w:rsid w:val="002C7E02"/>
    <w:rsid w:val="003C62DD"/>
    <w:rsid w:val="003D5A39"/>
    <w:rsid w:val="004666CD"/>
    <w:rsid w:val="004D47A6"/>
    <w:rsid w:val="00536766"/>
    <w:rsid w:val="00601CDD"/>
    <w:rsid w:val="00603C55"/>
    <w:rsid w:val="008640AB"/>
    <w:rsid w:val="00896A11"/>
    <w:rsid w:val="008C70D7"/>
    <w:rsid w:val="008E7A28"/>
    <w:rsid w:val="009215E1"/>
    <w:rsid w:val="00AE4E99"/>
    <w:rsid w:val="00D05FB0"/>
    <w:rsid w:val="00E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2017-12-30T04:15:00Z</dcterms:created>
  <dcterms:modified xsi:type="dcterms:W3CDTF">2017-12-30T05:39:00Z</dcterms:modified>
</cp:coreProperties>
</file>