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F1" w:rsidRDefault="00135363">
      <w:pPr>
        <w:rPr>
          <w:b/>
          <w:lang w:val="en-US"/>
        </w:rPr>
      </w:pPr>
      <w:r w:rsidRPr="00135363">
        <w:rPr>
          <w:b/>
        </w:rPr>
        <w:t>Интересы</w:t>
      </w:r>
    </w:p>
    <w:p w:rsidR="00D40C60" w:rsidRDefault="00D40C60">
      <w:pPr>
        <w:rPr>
          <w:lang w:val="en-US"/>
        </w:rPr>
      </w:pPr>
      <w:r>
        <w:rPr>
          <w:b/>
        </w:rPr>
        <w:t>А</w:t>
      </w:r>
      <w:r w:rsidRPr="00D40C60">
        <w:t>.: Вы интересуетесь спортом?</w:t>
      </w:r>
    </w:p>
    <w:p w:rsidR="005737E5" w:rsidRDefault="005737E5">
      <w:r w:rsidRPr="005737E5">
        <w:rPr>
          <w:b/>
        </w:rPr>
        <w:t>В</w:t>
      </w:r>
      <w:r>
        <w:t>.: Да, я люблю спорт, но нынче я становлюсь старым для него.</w:t>
      </w:r>
    </w:p>
    <w:p w:rsidR="00F36D8E" w:rsidRPr="005737E5" w:rsidRDefault="00F36D8E">
      <w:r w:rsidRPr="00F36D8E">
        <w:rPr>
          <w:b/>
        </w:rPr>
        <w:t>А</w:t>
      </w:r>
      <w:r>
        <w:t>.: Во что Вы играете?</w:t>
      </w:r>
    </w:p>
    <w:p w:rsidR="00D40C60" w:rsidRDefault="00B833C2">
      <w:r w:rsidRPr="00B833C2">
        <w:rPr>
          <w:b/>
        </w:rPr>
        <w:t>В</w:t>
      </w:r>
      <w:r>
        <w:t>.: Дважды в неделю после работы.</w:t>
      </w:r>
    </w:p>
    <w:p w:rsidR="00B833C2" w:rsidRPr="00D731EE" w:rsidRDefault="00B833C2">
      <w:pPr>
        <w:rPr>
          <w:lang w:val="en-US"/>
        </w:rPr>
      </w:pPr>
      <w:r w:rsidRPr="00B833C2">
        <w:rPr>
          <w:b/>
        </w:rPr>
        <w:t>А</w:t>
      </w:r>
      <w:r w:rsidRPr="00D731EE">
        <w:rPr>
          <w:lang w:val="en-US"/>
        </w:rPr>
        <w:t xml:space="preserve">.: </w:t>
      </w:r>
      <w:r w:rsidR="00491BCE">
        <w:t>Ну</w:t>
      </w:r>
      <w:r w:rsidR="00491BCE" w:rsidRPr="00D731EE">
        <w:rPr>
          <w:lang w:val="en-US"/>
        </w:rPr>
        <w:t xml:space="preserve"> </w:t>
      </w:r>
      <w:r w:rsidR="00491BCE">
        <w:t>и</w:t>
      </w:r>
      <w:r w:rsidR="00491BCE" w:rsidRPr="00D731EE">
        <w:rPr>
          <w:lang w:val="en-US"/>
        </w:rPr>
        <w:t xml:space="preserve"> </w:t>
      </w:r>
      <w:r w:rsidR="00491BCE">
        <w:t>как</w:t>
      </w:r>
      <w:r w:rsidR="00491BCE" w:rsidRPr="00D731EE">
        <w:rPr>
          <w:lang w:val="en-US"/>
        </w:rPr>
        <w:t>?</w:t>
      </w:r>
    </w:p>
    <w:p w:rsidR="00D40C60" w:rsidRPr="00D731EE" w:rsidRDefault="00D731EE">
      <w:r w:rsidRPr="00D731EE">
        <w:rPr>
          <w:b/>
        </w:rPr>
        <w:t>В</w:t>
      </w:r>
      <w:r w:rsidRPr="00D731EE">
        <w:t>.:</w:t>
      </w:r>
      <w:r>
        <w:t xml:space="preserve"> Изнурительно. Поэтому я и говорю, что старею.</w:t>
      </w:r>
    </w:p>
    <w:p w:rsidR="00D40C60" w:rsidRPr="00D731EE" w:rsidRDefault="00D40C60"/>
    <w:p w:rsidR="00D40C60" w:rsidRPr="00D731EE" w:rsidRDefault="00D40C60"/>
    <w:p w:rsidR="00D40C60" w:rsidRPr="00D731EE" w:rsidRDefault="00D40C60"/>
    <w:p w:rsidR="00D40C60" w:rsidRPr="00D731EE" w:rsidRDefault="00D40C60"/>
    <w:p w:rsidR="00D40C60" w:rsidRPr="00D731EE" w:rsidRDefault="00D40C60"/>
    <w:p w:rsidR="00D40C60" w:rsidRPr="00D731EE" w:rsidRDefault="00D40C60"/>
    <w:p w:rsidR="00D40C60" w:rsidRPr="00D731EE" w:rsidRDefault="00D40C60"/>
    <w:p w:rsidR="00D40C60" w:rsidRPr="00D731EE" w:rsidRDefault="00D40C60"/>
    <w:p w:rsidR="00D40C60" w:rsidRPr="00D731EE" w:rsidRDefault="00D40C60"/>
    <w:p w:rsidR="00D40C60" w:rsidRPr="00D731EE" w:rsidRDefault="00D40C60"/>
    <w:p w:rsidR="00D40C60" w:rsidRPr="00D731EE" w:rsidRDefault="00D40C60"/>
    <w:p w:rsidR="00D40C60" w:rsidRPr="00D731EE" w:rsidRDefault="00D40C60"/>
    <w:p w:rsidR="00D40C60" w:rsidRPr="00D731EE" w:rsidRDefault="00D40C60"/>
    <w:p w:rsidR="00D40C60" w:rsidRPr="00D731EE" w:rsidRDefault="00D40C60"/>
    <w:p w:rsidR="00D40C60" w:rsidRPr="00D731EE" w:rsidRDefault="00D40C60"/>
    <w:p w:rsidR="00D40C60" w:rsidRPr="00D731EE" w:rsidRDefault="00D40C60"/>
    <w:p w:rsidR="00D40C60" w:rsidRPr="00D731EE" w:rsidRDefault="00D40C60"/>
    <w:p w:rsidR="00D40C60" w:rsidRPr="00D731EE" w:rsidRDefault="00D40C60"/>
    <w:p w:rsidR="00D40C60" w:rsidRPr="00D731EE" w:rsidRDefault="00D40C60"/>
    <w:p w:rsidR="00D40C60" w:rsidRPr="00D731EE" w:rsidRDefault="00D40C60"/>
    <w:p w:rsidR="00D40C60" w:rsidRDefault="00D40C60">
      <w:pPr>
        <w:rPr>
          <w:b/>
          <w:lang w:val="en-US"/>
        </w:rPr>
      </w:pPr>
      <w:r w:rsidRPr="00D40C60">
        <w:rPr>
          <w:b/>
          <w:lang w:val="en-US"/>
        </w:rPr>
        <w:lastRenderedPageBreak/>
        <w:t>Interests</w:t>
      </w:r>
    </w:p>
    <w:p w:rsidR="00D40C60" w:rsidRDefault="00D40C60">
      <w:pPr>
        <w:rPr>
          <w:lang w:val="en-US"/>
        </w:rPr>
      </w:pPr>
      <w:r>
        <w:rPr>
          <w:b/>
          <w:lang w:val="en-US"/>
        </w:rPr>
        <w:t>A</w:t>
      </w:r>
      <w:r>
        <w:rPr>
          <w:lang w:val="en-US"/>
        </w:rPr>
        <w:t>.: Are you interested in sport?</w:t>
      </w:r>
    </w:p>
    <w:p w:rsidR="00DA13E2" w:rsidRPr="00D40C60" w:rsidRDefault="00DA13E2">
      <w:pPr>
        <w:rPr>
          <w:lang w:val="en-US"/>
        </w:rPr>
      </w:pPr>
      <w:r w:rsidRPr="00BD7CE0">
        <w:rPr>
          <w:b/>
          <w:lang w:val="en-US"/>
        </w:rPr>
        <w:t>B</w:t>
      </w:r>
      <w:r>
        <w:rPr>
          <w:lang w:val="en-US"/>
        </w:rPr>
        <w:t>.: Yes, I love it, but I’m getting a bit old</w:t>
      </w:r>
      <w:r w:rsidR="00BD7CE0">
        <w:rPr>
          <w:lang w:val="en-US"/>
        </w:rPr>
        <w:t xml:space="preserve"> for it now.</w:t>
      </w:r>
    </w:p>
    <w:p w:rsidR="00D40C60" w:rsidRPr="00F36D8E" w:rsidRDefault="00F36D8E">
      <w:pPr>
        <w:rPr>
          <w:lang w:val="en-US"/>
        </w:rPr>
      </w:pPr>
      <w:r w:rsidRPr="00E97DD2">
        <w:rPr>
          <w:b/>
          <w:lang w:val="en-US"/>
        </w:rPr>
        <w:t>A</w:t>
      </w:r>
      <w:r>
        <w:rPr>
          <w:lang w:val="en-US"/>
        </w:rPr>
        <w:t>.: What do you play?</w:t>
      </w:r>
    </w:p>
    <w:p w:rsidR="00D40C60" w:rsidRPr="00D40C60" w:rsidRDefault="00006D19">
      <w:pPr>
        <w:rPr>
          <w:lang w:val="en-US"/>
        </w:rPr>
      </w:pPr>
      <w:r w:rsidRPr="00006D19">
        <w:rPr>
          <w:b/>
          <w:lang w:val="en-US"/>
        </w:rPr>
        <w:t>B</w:t>
      </w:r>
      <w:r>
        <w:rPr>
          <w:lang w:val="en-US"/>
        </w:rPr>
        <w:t xml:space="preserve">.: Football. </w:t>
      </w:r>
      <w:proofErr w:type="gramStart"/>
      <w:r>
        <w:rPr>
          <w:lang w:val="en-US"/>
        </w:rPr>
        <w:t>Twice a week after work.</w:t>
      </w:r>
      <w:proofErr w:type="gramEnd"/>
      <w:r w:rsidR="00B833C2">
        <w:rPr>
          <w:lang w:val="en-US"/>
        </w:rPr>
        <w:t xml:space="preserve"> </w:t>
      </w:r>
    </w:p>
    <w:p w:rsidR="00D40C60" w:rsidRDefault="00491BCE">
      <w:pPr>
        <w:rPr>
          <w:lang w:val="en-US"/>
        </w:rPr>
      </w:pPr>
      <w:r w:rsidRPr="00491BCE">
        <w:rPr>
          <w:b/>
          <w:lang w:val="en-US"/>
        </w:rPr>
        <w:t>A</w:t>
      </w:r>
      <w:r w:rsidRPr="00491BCE">
        <w:rPr>
          <w:lang w:val="en-US"/>
        </w:rPr>
        <w:t xml:space="preserve">.: How do you find that? </w:t>
      </w:r>
    </w:p>
    <w:p w:rsidR="00D731EE" w:rsidRPr="00491BCE" w:rsidRDefault="00D731EE">
      <w:pPr>
        <w:rPr>
          <w:lang w:val="en-US"/>
        </w:rPr>
      </w:pPr>
      <w:r w:rsidRPr="00D731EE">
        <w:rPr>
          <w:b/>
          <w:lang w:val="en-US"/>
        </w:rPr>
        <w:t>B</w:t>
      </w:r>
      <w:r>
        <w:rPr>
          <w:lang w:val="en-US"/>
        </w:rPr>
        <w:t>.: Exhausting. That’s why I say I’m getting too old.</w:t>
      </w:r>
    </w:p>
    <w:p w:rsidR="00D40C60" w:rsidRPr="00D40C60" w:rsidRDefault="00D40C60">
      <w:pPr>
        <w:rPr>
          <w:lang w:val="en-US"/>
        </w:rPr>
      </w:pPr>
    </w:p>
    <w:p w:rsidR="00D40C60" w:rsidRPr="00D40C60" w:rsidRDefault="00D40C60">
      <w:pPr>
        <w:rPr>
          <w:lang w:val="en-US"/>
        </w:rPr>
      </w:pPr>
    </w:p>
    <w:p w:rsidR="00D40C60" w:rsidRPr="00D40C60" w:rsidRDefault="00D40C60">
      <w:pPr>
        <w:rPr>
          <w:lang w:val="en-US"/>
        </w:rPr>
      </w:pPr>
    </w:p>
    <w:p w:rsidR="00D40C60" w:rsidRPr="00D40C60" w:rsidRDefault="00D40C60">
      <w:pPr>
        <w:rPr>
          <w:lang w:val="en-US"/>
        </w:rPr>
      </w:pPr>
    </w:p>
    <w:p w:rsidR="00D40C60" w:rsidRPr="00D40C60" w:rsidRDefault="00D40C60">
      <w:pPr>
        <w:rPr>
          <w:lang w:val="en-US"/>
        </w:rPr>
      </w:pPr>
    </w:p>
    <w:p w:rsidR="00D40C60" w:rsidRPr="00D40C60" w:rsidRDefault="00D40C60">
      <w:pPr>
        <w:rPr>
          <w:b/>
          <w:lang w:val="en-US"/>
        </w:rPr>
      </w:pPr>
    </w:p>
    <w:sectPr w:rsidR="00D40C60" w:rsidRPr="00D40C60" w:rsidSect="00135363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363"/>
    <w:rsid w:val="00006D19"/>
    <w:rsid w:val="00135363"/>
    <w:rsid w:val="00491BCE"/>
    <w:rsid w:val="005737E5"/>
    <w:rsid w:val="00B833C2"/>
    <w:rsid w:val="00BD7CE0"/>
    <w:rsid w:val="00CC13F1"/>
    <w:rsid w:val="00D40C60"/>
    <w:rsid w:val="00D731EE"/>
    <w:rsid w:val="00DA13E2"/>
    <w:rsid w:val="00E97DD2"/>
    <w:rsid w:val="00F3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dcterms:created xsi:type="dcterms:W3CDTF">2016-07-18T12:00:00Z</dcterms:created>
  <dcterms:modified xsi:type="dcterms:W3CDTF">2016-07-18T12:35:00Z</dcterms:modified>
</cp:coreProperties>
</file>